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4C" w:rsidRPr="002731A5" w:rsidRDefault="0051424C" w:rsidP="005142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1424C" w:rsidRPr="00510BAB" w:rsidRDefault="0051424C" w:rsidP="005142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24C" w:rsidRPr="00510BAB" w:rsidRDefault="0051424C" w:rsidP="005142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1424C" w:rsidRPr="00510BAB" w:rsidRDefault="0051424C" w:rsidP="005142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1424C" w:rsidRPr="00864106" w:rsidRDefault="0051424C" w:rsidP="005142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1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641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64106" w:rsidRPr="00864106">
        <w:rPr>
          <w:rFonts w:ascii="Times New Roman" w:hAnsi="Times New Roman" w:cs="Times New Roman"/>
          <w:sz w:val="24"/>
          <w:szCs w:val="24"/>
          <w:lang w:val="sr-Cyrl-RS"/>
        </w:rPr>
        <w:t>248</w:t>
      </w:r>
      <w:r w:rsidRPr="00864106">
        <w:rPr>
          <w:rFonts w:ascii="Times New Roman" w:hAnsi="Times New Roman" w:cs="Times New Roman"/>
          <w:sz w:val="24"/>
          <w:szCs w:val="24"/>
        </w:rPr>
        <w:t>-</w:t>
      </w:r>
      <w:r w:rsidR="00864106" w:rsidRPr="00864106">
        <w:rPr>
          <w:rFonts w:ascii="Times New Roman" w:hAnsi="Times New Roman" w:cs="Times New Roman"/>
          <w:sz w:val="24"/>
          <w:szCs w:val="24"/>
          <w:lang w:val="sr-Cyrl-CS"/>
        </w:rPr>
        <w:t>16</w:t>
      </w:r>
    </w:p>
    <w:p w:rsidR="0051424C" w:rsidRPr="00DA7906" w:rsidRDefault="00651CDB" w:rsidP="005142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CDB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51424C" w:rsidRPr="00651CDB">
        <w:rPr>
          <w:rFonts w:ascii="Times New Roman" w:hAnsi="Times New Roman" w:cs="Times New Roman"/>
          <w:sz w:val="24"/>
          <w:szCs w:val="24"/>
        </w:rPr>
        <w:t>.</w:t>
      </w:r>
      <w:r w:rsidR="0051424C" w:rsidRPr="00651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3654" w:rsidRPr="00651CDB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51424C"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24C" w:rsidRPr="00651CD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93654" w:rsidRPr="00651C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1424C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1424C" w:rsidRPr="00510BAB" w:rsidRDefault="0051424C" w:rsidP="005142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1424C" w:rsidRPr="00FE668C" w:rsidRDefault="0051424C" w:rsidP="00FE668C">
      <w:pPr>
        <w:tabs>
          <w:tab w:val="left" w:pos="1418"/>
        </w:tabs>
        <w:jc w:val="both"/>
        <w:rPr>
          <w:lang w:val="sr-Cyrl-RS"/>
        </w:rPr>
      </w:pPr>
    </w:p>
    <w:p w:rsidR="0051424C" w:rsidRPr="00FE668C" w:rsidRDefault="0051424C" w:rsidP="00FE668C">
      <w:pPr>
        <w:tabs>
          <w:tab w:val="left" w:pos="1418"/>
        </w:tabs>
        <w:jc w:val="both"/>
        <w:rPr>
          <w:lang w:val="sr-Cyrl-RS"/>
        </w:rPr>
      </w:pPr>
    </w:p>
    <w:p w:rsidR="0051424C" w:rsidRPr="00FE668C" w:rsidRDefault="0051424C" w:rsidP="00FE668C">
      <w:pPr>
        <w:tabs>
          <w:tab w:val="left" w:pos="1418"/>
        </w:tabs>
        <w:jc w:val="both"/>
        <w:rPr>
          <w:lang w:val="sr-Cyrl-RS"/>
        </w:rPr>
      </w:pPr>
    </w:p>
    <w:p w:rsidR="00083875" w:rsidRPr="00FE668C" w:rsidRDefault="00083875" w:rsidP="00FE668C">
      <w:pPr>
        <w:tabs>
          <w:tab w:val="left" w:pos="1418"/>
        </w:tabs>
        <w:jc w:val="both"/>
        <w:rPr>
          <w:lang w:val="sr-Cyrl-RS"/>
        </w:rPr>
      </w:pPr>
    </w:p>
    <w:p w:rsidR="0051424C" w:rsidRPr="00017B15" w:rsidRDefault="0051424C" w:rsidP="0051424C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51424C" w:rsidRPr="00FE668C" w:rsidRDefault="0051424C" w:rsidP="00FE668C">
      <w:pPr>
        <w:tabs>
          <w:tab w:val="left" w:pos="1418"/>
        </w:tabs>
        <w:rPr>
          <w:lang w:val="sr-Cyrl-RS"/>
        </w:rPr>
      </w:pPr>
    </w:p>
    <w:p w:rsidR="0051424C" w:rsidRDefault="0051424C" w:rsidP="00FE668C">
      <w:pPr>
        <w:tabs>
          <w:tab w:val="left" w:pos="1418"/>
        </w:tabs>
        <w:rPr>
          <w:lang w:val="sr-Cyrl-RS"/>
        </w:rPr>
      </w:pPr>
    </w:p>
    <w:p w:rsidR="00FE668C" w:rsidRPr="00FE668C" w:rsidRDefault="00FE668C" w:rsidP="00FE668C">
      <w:pPr>
        <w:tabs>
          <w:tab w:val="left" w:pos="1418"/>
        </w:tabs>
        <w:rPr>
          <w:lang w:val="sr-Cyrl-RS"/>
        </w:rPr>
      </w:pPr>
    </w:p>
    <w:p w:rsidR="0051424C" w:rsidRPr="00017B15" w:rsidRDefault="0051424C" w:rsidP="0051424C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1424C" w:rsidRPr="00651CDB" w:rsidRDefault="00793654" w:rsidP="0051424C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ПЕТУ </w:t>
      </w:r>
      <w:r w:rsidR="0051424C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51424C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51424C" w:rsidRPr="00651CD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1424C" w:rsidRPr="00651CDB" w:rsidRDefault="0051424C" w:rsidP="0051424C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51CD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51CDB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УТОРАК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51CDB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651CDB" w:rsidRPr="00A437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НОВЕМБАР 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93654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A43702">
        <w:rPr>
          <w:rFonts w:ascii="Times New Roman" w:hAnsi="Times New Roman" w:cs="Times New Roman"/>
          <w:b/>
          <w:sz w:val="24"/>
          <w:szCs w:val="24"/>
        </w:rPr>
        <w:t>,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</w:t>
      </w:r>
      <w:r w:rsidR="00651CDB"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A43702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A43702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51424C" w:rsidRPr="00E03BF0" w:rsidRDefault="0051424C" w:rsidP="0051424C">
      <w:pPr>
        <w:tabs>
          <w:tab w:val="left" w:pos="1134"/>
        </w:tabs>
        <w:rPr>
          <w:lang w:val="sr-Cyrl-RS"/>
        </w:rPr>
      </w:pPr>
    </w:p>
    <w:p w:rsidR="0051424C" w:rsidRDefault="0051424C" w:rsidP="0051424C">
      <w:pPr>
        <w:tabs>
          <w:tab w:val="left" w:pos="1134"/>
        </w:tabs>
        <w:rPr>
          <w:lang w:val="sr-Cyrl-RS"/>
        </w:rPr>
      </w:pPr>
    </w:p>
    <w:p w:rsidR="00FE668C" w:rsidRPr="00E03BF0" w:rsidRDefault="00FE668C" w:rsidP="0051424C">
      <w:pPr>
        <w:tabs>
          <w:tab w:val="left" w:pos="1134"/>
        </w:tabs>
        <w:rPr>
          <w:lang w:val="sr-Cyrl-RS"/>
        </w:rPr>
      </w:pPr>
    </w:p>
    <w:p w:rsidR="0051424C" w:rsidRDefault="0051424C" w:rsidP="0051424C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51424C" w:rsidRDefault="0051424C" w:rsidP="0051424C">
      <w:pPr>
        <w:tabs>
          <w:tab w:val="left" w:pos="1134"/>
        </w:tabs>
        <w:rPr>
          <w:lang w:val="sr-Cyrl-RS"/>
        </w:rPr>
      </w:pPr>
    </w:p>
    <w:p w:rsidR="0051424C" w:rsidRPr="00115B6B" w:rsidRDefault="0051424C" w:rsidP="00115B6B">
      <w:pPr>
        <w:rPr>
          <w:lang w:val="sr-Cyrl-RS"/>
        </w:rPr>
      </w:pPr>
    </w:p>
    <w:p w:rsidR="00083875" w:rsidRPr="00115B6B" w:rsidRDefault="00083875" w:rsidP="00115B6B">
      <w:pPr>
        <w:rPr>
          <w:lang w:val="sr-Cyrl-RS"/>
        </w:rPr>
      </w:pPr>
    </w:p>
    <w:p w:rsidR="0051424C" w:rsidRDefault="0051424C" w:rsidP="0051424C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083875" w:rsidRPr="00FE668C" w:rsidRDefault="00083875" w:rsidP="00FE668C">
      <w:pPr>
        <w:rPr>
          <w:lang w:val="sr-Cyrl-RS"/>
        </w:rPr>
      </w:pPr>
    </w:p>
    <w:p w:rsidR="00083875" w:rsidRPr="00C64799" w:rsidRDefault="00083875" w:rsidP="00083875">
      <w:pPr>
        <w:rPr>
          <w:lang w:val="sr-Cyrl-RS"/>
        </w:rPr>
      </w:pPr>
    </w:p>
    <w:p w:rsidR="00083875" w:rsidRPr="00343635" w:rsidRDefault="00083875" w:rsidP="0008387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576D7" w:rsidRPr="008576D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изменама и допунама Закона о пловидби и лукама на унутрашњим водама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16364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3875" w:rsidRPr="00343635" w:rsidRDefault="00083875" w:rsidP="007F1CF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654" w:rsidRDefault="00793654" w:rsidP="004D49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875" w:rsidRPr="00115B6B" w:rsidRDefault="00083875" w:rsidP="00793654">
      <w:pPr>
        <w:pStyle w:val="NoSpacing"/>
        <w:ind w:left="1080"/>
        <w:jc w:val="both"/>
        <w:rPr>
          <w:lang w:val="sr-Cyrl-RS"/>
        </w:rPr>
      </w:pPr>
    </w:p>
    <w:p w:rsidR="0051424C" w:rsidRPr="00115B6B" w:rsidRDefault="0051424C" w:rsidP="0051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24C" w:rsidRPr="00115B6B" w:rsidRDefault="0051424C" w:rsidP="0051424C">
      <w:pPr>
        <w:tabs>
          <w:tab w:val="left" w:pos="1134"/>
        </w:tabs>
        <w:jc w:val="both"/>
        <w:rPr>
          <w:lang w:val="sr-Cyrl-RS"/>
        </w:rPr>
      </w:pPr>
      <w:bookmarkStart w:id="0" w:name="_GoBack"/>
      <w:bookmarkEnd w:id="0"/>
    </w:p>
    <w:p w:rsidR="0051424C" w:rsidRPr="00651CDB" w:rsidRDefault="0051424C" w:rsidP="0051424C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 w:rsidR="007F1CF0">
        <w:rPr>
          <w:lang w:val="sr-Cyrl-RS"/>
        </w:rPr>
        <w:t xml:space="preserve"> </w:t>
      </w:r>
      <w:r w:rsidRPr="00EF5CF3">
        <w:rPr>
          <w:lang w:val="sr-Cyrl-RS"/>
        </w:rPr>
        <w:t xml:space="preserve">13,               </w:t>
      </w:r>
      <w:r w:rsidRPr="00651CDB">
        <w:rPr>
          <w:lang w:val="sr-Cyrl-RS"/>
        </w:rPr>
        <w:t xml:space="preserve">у сали </w:t>
      </w:r>
      <w:r w:rsidR="00B96ECB" w:rsidRPr="00651CDB">
        <w:t>II.</w:t>
      </w:r>
    </w:p>
    <w:p w:rsidR="0051424C" w:rsidRPr="006702B2" w:rsidRDefault="0051424C" w:rsidP="0051424C">
      <w:pPr>
        <w:tabs>
          <w:tab w:val="left" w:pos="1418"/>
        </w:tabs>
        <w:jc w:val="both"/>
        <w:rPr>
          <w:lang w:val="sr-Cyrl-RS"/>
        </w:rPr>
      </w:pPr>
    </w:p>
    <w:p w:rsidR="0051424C" w:rsidRDefault="0051424C" w:rsidP="000F77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424C" w:rsidRDefault="0051424C" w:rsidP="000F778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424C" w:rsidRDefault="0051424C" w:rsidP="0051424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1424C" w:rsidRPr="00B77974" w:rsidRDefault="0051424C" w:rsidP="0051424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51424C" w:rsidRPr="002A6984" w:rsidRDefault="0051424C" w:rsidP="0051424C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</w:t>
      </w:r>
      <w:r w:rsidR="004D49D7">
        <w:rPr>
          <w:lang w:val="sr-Cyrl-CS"/>
        </w:rPr>
        <w:t>Катарина Ракић</w:t>
      </w:r>
      <w:r>
        <w:t xml:space="preserve">, </w:t>
      </w:r>
      <w:r>
        <w:rPr>
          <w:lang w:val="sr-Cyrl-RS"/>
        </w:rPr>
        <w:t>с.р.</w:t>
      </w:r>
    </w:p>
    <w:p w:rsidR="0051424C" w:rsidRDefault="0051424C" w:rsidP="0051424C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BD"/>
    <w:rsid w:val="00004435"/>
    <w:rsid w:val="00083875"/>
    <w:rsid w:val="000F7787"/>
    <w:rsid w:val="00115B6B"/>
    <w:rsid w:val="00163645"/>
    <w:rsid w:val="001D6305"/>
    <w:rsid w:val="003A5188"/>
    <w:rsid w:val="003F2788"/>
    <w:rsid w:val="00447C37"/>
    <w:rsid w:val="004D49D7"/>
    <w:rsid w:val="0051424C"/>
    <w:rsid w:val="00651CDB"/>
    <w:rsid w:val="007926C0"/>
    <w:rsid w:val="00793654"/>
    <w:rsid w:val="007F1CF0"/>
    <w:rsid w:val="008240BD"/>
    <w:rsid w:val="008576D7"/>
    <w:rsid w:val="00864106"/>
    <w:rsid w:val="00A43702"/>
    <w:rsid w:val="00B96ECB"/>
    <w:rsid w:val="00BA353D"/>
    <w:rsid w:val="00C340D2"/>
    <w:rsid w:val="00CA5F51"/>
    <w:rsid w:val="00DD1C58"/>
    <w:rsid w:val="00F524EA"/>
    <w:rsid w:val="00F56CE1"/>
    <w:rsid w:val="00FB2C52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2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4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2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4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21</cp:revision>
  <cp:lastPrinted>2015-04-22T09:22:00Z</cp:lastPrinted>
  <dcterms:created xsi:type="dcterms:W3CDTF">2015-04-22T08:52:00Z</dcterms:created>
  <dcterms:modified xsi:type="dcterms:W3CDTF">2016-10-27T10:32:00Z</dcterms:modified>
</cp:coreProperties>
</file>